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29" w:rsidRPr="00B179B5" w:rsidRDefault="00617029" w:rsidP="00617029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179B5">
        <w:rPr>
          <w:rFonts w:asciiTheme="majorBidi" w:hAnsiTheme="majorBidi" w:cstheme="majorBidi"/>
          <w:b/>
          <w:bCs/>
          <w:sz w:val="20"/>
          <w:szCs w:val="20"/>
        </w:rPr>
        <w:t>The University of Jordan</w:t>
      </w:r>
    </w:p>
    <w:p w:rsidR="00617029" w:rsidRPr="00B179B5" w:rsidRDefault="00617029" w:rsidP="00617029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179B5">
        <w:rPr>
          <w:rFonts w:asciiTheme="majorBidi" w:hAnsiTheme="majorBidi" w:cstheme="majorBidi"/>
          <w:b/>
          <w:bCs/>
          <w:sz w:val="20"/>
          <w:szCs w:val="20"/>
        </w:rPr>
        <w:t xml:space="preserve">King Abdullah II School for Information Technology </w:t>
      </w:r>
    </w:p>
    <w:p w:rsidR="00617029" w:rsidRPr="00B179B5" w:rsidRDefault="00617029" w:rsidP="00617029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179B5">
        <w:rPr>
          <w:rFonts w:asciiTheme="majorBidi" w:hAnsiTheme="majorBidi" w:cstheme="majorBidi"/>
          <w:b/>
          <w:bCs/>
          <w:sz w:val="20"/>
          <w:szCs w:val="20"/>
        </w:rPr>
        <w:t>CS/CIS/BIT</w:t>
      </w:r>
    </w:p>
    <w:p w:rsidR="00617029" w:rsidRPr="00B179B5" w:rsidRDefault="00617029" w:rsidP="00617029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179B5">
        <w:rPr>
          <w:rFonts w:asciiTheme="majorBidi" w:hAnsiTheme="majorBidi" w:cstheme="majorBidi"/>
          <w:b/>
          <w:bCs/>
          <w:sz w:val="20"/>
          <w:szCs w:val="20"/>
        </w:rPr>
        <w:t xml:space="preserve">Graduation Project - </w:t>
      </w:r>
      <w:r w:rsidRPr="00B179B5">
        <w:rPr>
          <w:rFonts w:asciiTheme="majorBidi" w:hAnsiTheme="majorBidi" w:cstheme="majorBidi"/>
          <w:b/>
          <w:bCs/>
          <w:sz w:val="20"/>
          <w:szCs w:val="20"/>
          <w:u w:val="single"/>
        </w:rPr>
        <w:t>Advisor Evaluation Sheet</w:t>
      </w:r>
      <w:r w:rsidRPr="00B179B5">
        <w:rPr>
          <w:rFonts w:asciiTheme="majorBidi" w:hAnsiTheme="majorBidi" w:cstheme="majorBidi"/>
          <w:b/>
          <w:bCs/>
          <w:sz w:val="20"/>
          <w:szCs w:val="20"/>
        </w:rPr>
        <w:t xml:space="preserve"> (50%)</w:t>
      </w:r>
    </w:p>
    <w:p w:rsidR="00617029" w:rsidRPr="00B179B5" w:rsidRDefault="00617029" w:rsidP="00617029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179B5">
        <w:rPr>
          <w:rFonts w:asciiTheme="majorBidi" w:hAnsiTheme="majorBidi" w:cstheme="majorBidi"/>
          <w:b/>
          <w:bCs/>
          <w:sz w:val="20"/>
          <w:szCs w:val="20"/>
        </w:rPr>
        <w:t xml:space="preserve">Group </w:t>
      </w:r>
      <w:r w:rsidRPr="00B179B5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Outcomes </w:t>
      </w:r>
      <w:r w:rsidRPr="00B179B5">
        <w:rPr>
          <w:rFonts w:asciiTheme="majorBidi" w:hAnsiTheme="majorBidi" w:cstheme="majorBidi"/>
          <w:b/>
          <w:bCs/>
          <w:sz w:val="20"/>
          <w:szCs w:val="20"/>
        </w:rPr>
        <w:t>and Individual Team Member Assessment</w:t>
      </w:r>
    </w:p>
    <w:p w:rsidR="00617029" w:rsidRPr="00B179B5" w:rsidRDefault="00617029" w:rsidP="00617029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8"/>
      </w:tblGrid>
      <w:tr w:rsidR="00617029" w:rsidRPr="00B179B5" w:rsidTr="00B77468">
        <w:tc>
          <w:tcPr>
            <w:tcW w:w="3017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 Title</w:t>
            </w:r>
            <w:r w:rsidRPr="00B179B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:</w:t>
            </w: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3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 #: </w:t>
            </w:r>
          </w:p>
        </w:tc>
      </w:tr>
    </w:tbl>
    <w:p w:rsidR="00617029" w:rsidRDefault="00617029" w:rsidP="00617029">
      <w:pPr>
        <w:pStyle w:val="NoSpacing"/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7"/>
        <w:gridCol w:w="2508"/>
        <w:gridCol w:w="1271"/>
      </w:tblGrid>
      <w:tr w:rsidR="00617029" w:rsidRPr="00B179B5" w:rsidTr="00B77468">
        <w:tc>
          <w:tcPr>
            <w:tcW w:w="3252" w:type="pct"/>
          </w:tcPr>
          <w:p w:rsidR="00617029" w:rsidRPr="00AD4134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Student </w:t>
            </w:r>
            <w:r w:rsidRPr="00AD41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60" w:type="pct"/>
          </w:tcPr>
          <w:p w:rsidR="00617029" w:rsidRPr="00AD4134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Student </w:t>
            </w:r>
            <w:r w:rsidRPr="00AD41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ID#</w:t>
            </w:r>
          </w:p>
        </w:tc>
        <w:tc>
          <w:tcPr>
            <w:tcW w:w="888" w:type="pct"/>
          </w:tcPr>
          <w:p w:rsidR="00617029" w:rsidRPr="00AD4134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D41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Department</w:t>
            </w:r>
          </w:p>
        </w:tc>
      </w:tr>
      <w:tr w:rsidR="00617029" w:rsidRPr="00B179B5" w:rsidTr="00B77468">
        <w:tc>
          <w:tcPr>
            <w:tcW w:w="3252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 xml:space="preserve">First Student – S1: </w:t>
            </w: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88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7029" w:rsidRPr="00B179B5" w:rsidTr="00B77468">
        <w:tc>
          <w:tcPr>
            <w:tcW w:w="3252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 xml:space="preserve">Second Student – S2 : </w:t>
            </w: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88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7029" w:rsidRPr="00B179B5" w:rsidTr="00B77468">
        <w:tc>
          <w:tcPr>
            <w:tcW w:w="3252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>Third Student – S3:</w:t>
            </w:r>
          </w:p>
        </w:tc>
        <w:tc>
          <w:tcPr>
            <w:tcW w:w="860" w:type="pct"/>
          </w:tcPr>
          <w:p w:rsidR="00617029" w:rsidRPr="00B179B5" w:rsidRDefault="00617029" w:rsidP="00B77468">
            <w:pPr>
              <w:pStyle w:val="NoSpacing"/>
              <w:tabs>
                <w:tab w:val="left" w:pos="2291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88" w:type="pct"/>
          </w:tcPr>
          <w:p w:rsidR="00617029" w:rsidRPr="00B179B5" w:rsidRDefault="00617029" w:rsidP="00B77468">
            <w:pPr>
              <w:pStyle w:val="NoSpacing"/>
              <w:tabs>
                <w:tab w:val="left" w:pos="2291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7029" w:rsidRPr="00B179B5" w:rsidTr="00B77468">
        <w:tc>
          <w:tcPr>
            <w:tcW w:w="3252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>Fourth Student – S4</w:t>
            </w:r>
          </w:p>
        </w:tc>
        <w:tc>
          <w:tcPr>
            <w:tcW w:w="860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8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17029" w:rsidRPr="00B179B5" w:rsidRDefault="00617029" w:rsidP="00617029">
      <w:pPr>
        <w:pStyle w:val="NoSpacing"/>
        <w:rPr>
          <w:rFonts w:asciiTheme="majorBidi" w:hAnsiTheme="majorBidi" w:cstheme="majorBidi"/>
          <w:sz w:val="20"/>
          <w:szCs w:val="20"/>
        </w:rPr>
      </w:pPr>
    </w:p>
    <w:p w:rsidR="00617029" w:rsidRPr="00B179B5" w:rsidRDefault="00617029" w:rsidP="00617029">
      <w:pPr>
        <w:pStyle w:val="NoSpacing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B179B5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Group outcomes and report assessment </w:t>
      </w:r>
      <w:r w:rsidRPr="00B179B5">
        <w:rPr>
          <w:rFonts w:asciiTheme="majorBidi" w:hAnsiTheme="majorBidi" w:cstheme="majorBidi"/>
          <w:b/>
          <w:bCs/>
          <w:i/>
          <w:iCs/>
          <w:sz w:val="20"/>
          <w:szCs w:val="18"/>
        </w:rPr>
        <w:t>(40 points maximum)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7927"/>
        <w:gridCol w:w="946"/>
      </w:tblGrid>
      <w:tr w:rsidR="00617029" w:rsidRPr="00B179B5" w:rsidTr="00B77468">
        <w:tc>
          <w:tcPr>
            <w:tcW w:w="367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39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494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Score</w:t>
            </w:r>
          </w:p>
        </w:tc>
      </w:tr>
      <w:tr w:rsidR="00617029" w:rsidRPr="00617029" w:rsidTr="00B77468">
        <w:tc>
          <w:tcPr>
            <w:tcW w:w="367" w:type="pct"/>
          </w:tcPr>
          <w:p w:rsidR="00617029" w:rsidRPr="00D94333" w:rsidRDefault="00D94333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9" w:type="pct"/>
          </w:tcPr>
          <w:p w:rsidR="00617029" w:rsidRPr="00617029" w:rsidRDefault="00D94333" w:rsidP="00617029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 Significance and functionality</w:t>
            </w:r>
          </w:p>
        </w:tc>
        <w:tc>
          <w:tcPr>
            <w:tcW w:w="494" w:type="pct"/>
          </w:tcPr>
          <w:p w:rsidR="00617029" w:rsidRPr="00617029" w:rsidRDefault="00D94333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</w:tr>
      <w:tr w:rsidR="00617029" w:rsidRPr="00B179B5" w:rsidTr="00B77468">
        <w:tc>
          <w:tcPr>
            <w:tcW w:w="367" w:type="pct"/>
          </w:tcPr>
          <w:p w:rsidR="00617029" w:rsidRPr="00D94333" w:rsidRDefault="00D94333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9" w:type="pct"/>
          </w:tcPr>
          <w:p w:rsidR="00617029" w:rsidRPr="00D94333" w:rsidRDefault="00D94333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System Implementation </w:t>
            </w:r>
          </w:p>
        </w:tc>
        <w:tc>
          <w:tcPr>
            <w:tcW w:w="494" w:type="pct"/>
          </w:tcPr>
          <w:p w:rsidR="00617029" w:rsidRPr="00B179B5" w:rsidRDefault="00D94333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</w:tr>
      <w:tr w:rsidR="00617029" w:rsidRPr="00B179B5" w:rsidTr="00B77468">
        <w:tc>
          <w:tcPr>
            <w:tcW w:w="367" w:type="pct"/>
          </w:tcPr>
          <w:p w:rsidR="00617029" w:rsidRPr="00D94333" w:rsidRDefault="00D94333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9" w:type="pct"/>
          </w:tcPr>
          <w:p w:rsidR="00617029" w:rsidRPr="00D94333" w:rsidRDefault="00D94333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Documentation (Technical Report + User Manual ) </w:t>
            </w:r>
          </w:p>
        </w:tc>
        <w:tc>
          <w:tcPr>
            <w:tcW w:w="494" w:type="pct"/>
          </w:tcPr>
          <w:p w:rsidR="00617029" w:rsidRPr="00B179B5" w:rsidRDefault="00D94333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</w:tr>
      <w:tr w:rsidR="00617029" w:rsidRPr="00B179B5" w:rsidTr="00B77468">
        <w:tc>
          <w:tcPr>
            <w:tcW w:w="367" w:type="pct"/>
          </w:tcPr>
          <w:p w:rsidR="00617029" w:rsidRPr="00D94333" w:rsidRDefault="00D94333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39" w:type="pct"/>
          </w:tcPr>
          <w:p w:rsidR="00617029" w:rsidRPr="00D94333" w:rsidRDefault="00525151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Commitment </w:t>
            </w:r>
            <w:r w:rsidR="00D94333"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:rsidR="00617029" w:rsidRPr="00B179B5" w:rsidRDefault="00D94333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</w:tr>
      <w:tr w:rsidR="00617029" w:rsidRPr="00B179B5" w:rsidTr="00B77468">
        <w:tc>
          <w:tcPr>
            <w:tcW w:w="367" w:type="pct"/>
            <w:tcBorders>
              <w:bottom w:val="single" w:sz="4" w:space="0" w:color="auto"/>
            </w:tcBorders>
          </w:tcPr>
          <w:p w:rsidR="00617029" w:rsidRPr="00D94333" w:rsidRDefault="00617029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39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617029" w:rsidRPr="00C05431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0543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Maximum Score (40 points)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617029" w:rsidRPr="00B179B5" w:rsidRDefault="00617029" w:rsidP="00617029">
      <w:pPr>
        <w:rPr>
          <w:rFonts w:asciiTheme="majorBidi" w:hAnsiTheme="majorBidi" w:cstheme="majorBidi"/>
          <w:sz w:val="20"/>
          <w:szCs w:val="18"/>
        </w:rPr>
      </w:pPr>
    </w:p>
    <w:p w:rsidR="00617029" w:rsidRPr="00B179B5" w:rsidRDefault="00617029" w:rsidP="00617029">
      <w:pPr>
        <w:pStyle w:val="BodyTextIndent"/>
        <w:spacing w:line="276" w:lineRule="auto"/>
        <w:ind w:left="90"/>
        <w:rPr>
          <w:rFonts w:asciiTheme="majorBidi" w:hAnsiTheme="majorBidi" w:cstheme="majorBidi"/>
          <w:b/>
          <w:bCs/>
          <w:i/>
          <w:iCs/>
          <w:szCs w:val="20"/>
        </w:rPr>
      </w:pPr>
      <w:r w:rsidRPr="00B179B5">
        <w:rPr>
          <w:rFonts w:asciiTheme="majorBidi" w:hAnsiTheme="majorBidi" w:cstheme="majorBidi"/>
          <w:b/>
          <w:bCs/>
          <w:i/>
          <w:iCs/>
          <w:szCs w:val="20"/>
        </w:rPr>
        <w:t>Assessment of the</w:t>
      </w:r>
      <w:r w:rsidRPr="00B179B5">
        <w:rPr>
          <w:rFonts w:asciiTheme="majorBidi" w:hAnsiTheme="majorBidi" w:cstheme="majorBidi"/>
          <w:b/>
          <w:bCs/>
          <w:i/>
          <w:iCs/>
          <w:color w:val="FF0000"/>
          <w:szCs w:val="20"/>
        </w:rPr>
        <w:t xml:space="preserve"> </w:t>
      </w:r>
      <w:r w:rsidRPr="00B179B5">
        <w:rPr>
          <w:rFonts w:asciiTheme="majorBidi" w:hAnsiTheme="majorBidi" w:cstheme="majorBidi"/>
          <w:b/>
          <w:bCs/>
          <w:i/>
          <w:iCs/>
          <w:szCs w:val="20"/>
        </w:rPr>
        <w:t>individual team member (10 points maximum)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7461"/>
        <w:gridCol w:w="515"/>
        <w:gridCol w:w="428"/>
        <w:gridCol w:w="428"/>
        <w:gridCol w:w="428"/>
      </w:tblGrid>
      <w:tr w:rsidR="00617029" w:rsidRPr="00B179B5" w:rsidTr="00B77468">
        <w:tc>
          <w:tcPr>
            <w:tcW w:w="171" w:type="pct"/>
            <w:vMerge w:val="restar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01" w:type="pct"/>
            <w:vMerge w:val="restart"/>
          </w:tcPr>
          <w:p w:rsidR="00617029" w:rsidRPr="00B179B5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>Criteria / Indicator</w:t>
            </w:r>
          </w:p>
        </w:tc>
        <w:tc>
          <w:tcPr>
            <w:tcW w:w="928" w:type="pct"/>
            <w:gridSpan w:val="4"/>
          </w:tcPr>
          <w:p w:rsidR="00617029" w:rsidRPr="00B179B5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>Score</w:t>
            </w:r>
          </w:p>
        </w:tc>
      </w:tr>
      <w:tr w:rsidR="00617029" w:rsidRPr="00B179B5" w:rsidTr="00B77468">
        <w:tc>
          <w:tcPr>
            <w:tcW w:w="171" w:type="pct"/>
            <w:vMerge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01" w:type="pct"/>
            <w:vMerge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617029" w:rsidRPr="00D94333" w:rsidRDefault="00617029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209" w:type="pct"/>
          </w:tcPr>
          <w:p w:rsidR="00617029" w:rsidRPr="00D94333" w:rsidRDefault="00617029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226" w:type="pct"/>
          </w:tcPr>
          <w:p w:rsidR="00617029" w:rsidRPr="00D94333" w:rsidRDefault="00617029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219" w:type="pct"/>
          </w:tcPr>
          <w:p w:rsidR="00617029" w:rsidRPr="00D94333" w:rsidRDefault="00617029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S4</w:t>
            </w:r>
          </w:p>
        </w:tc>
      </w:tr>
      <w:tr w:rsidR="00617029" w:rsidRPr="00B179B5" w:rsidTr="00B77468">
        <w:tc>
          <w:tcPr>
            <w:tcW w:w="171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901" w:type="pct"/>
          </w:tcPr>
          <w:p w:rsidR="00617029" w:rsidRPr="00D94333" w:rsidRDefault="00D94333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Student Contribution </w:t>
            </w:r>
          </w:p>
        </w:tc>
        <w:tc>
          <w:tcPr>
            <w:tcW w:w="274" w:type="pct"/>
          </w:tcPr>
          <w:p w:rsidR="00617029" w:rsidRPr="00B179B5" w:rsidRDefault="00617029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209" w:type="pct"/>
          </w:tcPr>
          <w:p w:rsidR="00617029" w:rsidRPr="00B179B5" w:rsidRDefault="00617029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226" w:type="pct"/>
          </w:tcPr>
          <w:p w:rsidR="00617029" w:rsidRPr="00B179B5" w:rsidRDefault="00617029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219" w:type="pct"/>
          </w:tcPr>
          <w:p w:rsidR="00617029" w:rsidRPr="00B179B5" w:rsidRDefault="00617029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</w:tr>
      <w:tr w:rsidR="00617029" w:rsidRPr="00B179B5" w:rsidTr="00B77468">
        <w:tc>
          <w:tcPr>
            <w:tcW w:w="171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901" w:type="pct"/>
          </w:tcPr>
          <w:p w:rsidR="00617029" w:rsidRPr="00D94333" w:rsidRDefault="00D94333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Team Work </w:t>
            </w:r>
          </w:p>
        </w:tc>
        <w:tc>
          <w:tcPr>
            <w:tcW w:w="274" w:type="pct"/>
          </w:tcPr>
          <w:p w:rsidR="00617029" w:rsidRPr="00B179B5" w:rsidRDefault="00617029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209" w:type="pct"/>
          </w:tcPr>
          <w:p w:rsidR="00617029" w:rsidRPr="00B179B5" w:rsidRDefault="00617029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226" w:type="pct"/>
          </w:tcPr>
          <w:p w:rsidR="00617029" w:rsidRPr="00B179B5" w:rsidRDefault="00617029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219" w:type="pct"/>
          </w:tcPr>
          <w:p w:rsidR="00617029" w:rsidRPr="00B179B5" w:rsidRDefault="00617029" w:rsidP="00B77468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</w:tr>
      <w:tr w:rsidR="00617029" w:rsidRPr="00B179B5" w:rsidTr="00B77468">
        <w:tc>
          <w:tcPr>
            <w:tcW w:w="171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01" w:type="pct"/>
            <w:shd w:val="clear" w:color="auto" w:fill="EEECE1" w:themeFill="background2"/>
          </w:tcPr>
          <w:p w:rsidR="00617029" w:rsidRPr="00B179B5" w:rsidRDefault="00617029" w:rsidP="00B77468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Maximum Score (10 points)</w:t>
            </w:r>
          </w:p>
        </w:tc>
        <w:tc>
          <w:tcPr>
            <w:tcW w:w="274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9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17029" w:rsidRDefault="00617029" w:rsidP="00617029">
      <w:pPr>
        <w:rPr>
          <w:rFonts w:asciiTheme="majorBidi" w:hAnsiTheme="majorBidi" w:cstheme="majorBidi"/>
          <w:sz w:val="20"/>
          <w:szCs w:val="1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5"/>
        <w:gridCol w:w="3334"/>
      </w:tblGrid>
      <w:tr w:rsidR="00617029" w:rsidRPr="00B179B5" w:rsidTr="00B77468">
        <w:trPr>
          <w:trHeight w:val="489"/>
        </w:trPr>
        <w:tc>
          <w:tcPr>
            <w:tcW w:w="3256" w:type="pct"/>
            <w:shd w:val="clear" w:color="auto" w:fill="EEECE1" w:themeFill="background2"/>
          </w:tcPr>
          <w:p w:rsidR="00617029" w:rsidRPr="00E4524E" w:rsidRDefault="00617029" w:rsidP="00B7746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524E">
              <w:rPr>
                <w:rFonts w:asciiTheme="majorBidi" w:hAnsiTheme="majorBidi" w:cstheme="majorBidi"/>
                <w:b/>
                <w:bCs/>
              </w:rPr>
              <w:t>Total Score (50 points)</w:t>
            </w:r>
          </w:p>
        </w:tc>
        <w:tc>
          <w:tcPr>
            <w:tcW w:w="1744" w:type="pct"/>
            <w:vAlign w:val="center"/>
          </w:tcPr>
          <w:p w:rsidR="00617029" w:rsidRPr="00B179B5" w:rsidRDefault="00617029" w:rsidP="00B774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7029" w:rsidRPr="00B179B5" w:rsidRDefault="00617029" w:rsidP="00617029">
      <w:pPr>
        <w:rPr>
          <w:rFonts w:asciiTheme="majorBidi" w:hAnsiTheme="majorBidi" w:cstheme="majorBidi"/>
          <w:sz w:val="20"/>
          <w:szCs w:val="18"/>
        </w:rPr>
      </w:pPr>
    </w:p>
    <w:tbl>
      <w:tblPr>
        <w:tblStyle w:val="TableGrid"/>
        <w:tblW w:w="5000" w:type="pct"/>
        <w:tblLook w:val="04A0"/>
      </w:tblPr>
      <w:tblGrid>
        <w:gridCol w:w="3192"/>
        <w:gridCol w:w="3193"/>
        <w:gridCol w:w="3191"/>
      </w:tblGrid>
      <w:tr w:rsidR="00617029" w:rsidRPr="00B179B5" w:rsidTr="00B77468">
        <w:tc>
          <w:tcPr>
            <w:tcW w:w="1667" w:type="pct"/>
            <w:shd w:val="clear" w:color="auto" w:fill="EEECE1" w:themeFill="background2"/>
          </w:tcPr>
          <w:p w:rsidR="00617029" w:rsidRPr="00C05431" w:rsidRDefault="00617029" w:rsidP="00B774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C05431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Advisor Name</w:t>
            </w:r>
          </w:p>
        </w:tc>
        <w:tc>
          <w:tcPr>
            <w:tcW w:w="1667" w:type="pct"/>
            <w:shd w:val="clear" w:color="auto" w:fill="EEECE1" w:themeFill="background2"/>
          </w:tcPr>
          <w:p w:rsidR="00617029" w:rsidRPr="00C05431" w:rsidRDefault="00617029" w:rsidP="00B774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C05431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Advisor Signature</w:t>
            </w:r>
          </w:p>
        </w:tc>
        <w:tc>
          <w:tcPr>
            <w:tcW w:w="1666" w:type="pct"/>
            <w:shd w:val="clear" w:color="auto" w:fill="EEECE1" w:themeFill="background2"/>
          </w:tcPr>
          <w:p w:rsidR="00617029" w:rsidRPr="00C05431" w:rsidRDefault="00617029" w:rsidP="00B774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C05431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Date</w:t>
            </w:r>
          </w:p>
        </w:tc>
      </w:tr>
      <w:tr w:rsidR="00617029" w:rsidRPr="00B179B5" w:rsidTr="00B77468">
        <w:tc>
          <w:tcPr>
            <w:tcW w:w="1667" w:type="pct"/>
          </w:tcPr>
          <w:p w:rsidR="00617029" w:rsidRPr="00B179B5" w:rsidRDefault="00617029" w:rsidP="00B77468">
            <w:pPr>
              <w:rPr>
                <w:rFonts w:asciiTheme="majorBidi" w:hAnsiTheme="majorBidi" w:cstheme="majorBidi"/>
                <w:sz w:val="20"/>
                <w:szCs w:val="18"/>
              </w:rPr>
            </w:pPr>
          </w:p>
          <w:p w:rsidR="00617029" w:rsidRPr="00B179B5" w:rsidRDefault="00617029" w:rsidP="00B77468">
            <w:pPr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667" w:type="pct"/>
          </w:tcPr>
          <w:p w:rsidR="00617029" w:rsidRPr="00B179B5" w:rsidRDefault="00617029" w:rsidP="00B77468">
            <w:pPr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666" w:type="pct"/>
          </w:tcPr>
          <w:p w:rsidR="00617029" w:rsidRPr="00B179B5" w:rsidRDefault="00617029" w:rsidP="00B77468">
            <w:pPr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</w:tbl>
    <w:p w:rsidR="00617029" w:rsidRDefault="00617029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617029" w:rsidRDefault="00617029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617029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noProof/>
          <w:sz w:val="18"/>
          <w:szCs w:val="18"/>
        </w:rPr>
        <w:pict>
          <v:group id="_x0000_s1028" style="position:absolute;left:0;text-align:left;margin-left:2.2pt;margin-top:11.1pt;width:197pt;height:31.2pt;z-index:251662336" coordorigin="1196,12756" coordsize="3940,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196;top:12756;width:3940;height:600;mso-width-relative:margin;mso-height-relative:margin">
              <v:textbox>
                <w:txbxContent>
                  <w:p w:rsidR="00D94333" w:rsidRPr="00D94333" w:rsidRDefault="00D94333" w:rsidP="00D94333">
                    <w:pPr>
                      <w:rPr>
                        <w:b/>
                        <w:bCs/>
                      </w:rPr>
                    </w:pPr>
                    <w:r>
                      <w:t xml:space="preserve">               </w:t>
                    </w:r>
                    <w:r w:rsidRPr="00D94333">
                      <w:rPr>
                        <w:b/>
                        <w:bCs/>
                      </w:rPr>
                      <w:t xml:space="preserve">Suitable for Local Competition </w:t>
                    </w:r>
                  </w:p>
                </w:txbxContent>
              </v:textbox>
            </v:shape>
            <v:shape id="_x0000_s1027" type="#_x0000_t202" style="position:absolute;left:1596;top:12828;width:276;height:276">
              <v:textbox>
                <w:txbxContent>
                  <w:p w:rsidR="00D94333" w:rsidRDefault="00D94333"/>
                </w:txbxContent>
              </v:textbox>
            </v:shape>
          </v:group>
        </w:pict>
      </w:r>
    </w:p>
    <w:p w:rsidR="00617029" w:rsidRDefault="00617029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94333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94333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94333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94333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94333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94333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94333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94333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94333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94333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94333" w:rsidRDefault="00D94333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617029" w:rsidRDefault="00617029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617029" w:rsidRPr="00C05431" w:rsidRDefault="00617029" w:rsidP="00C05431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05431">
        <w:rPr>
          <w:rFonts w:asciiTheme="majorBidi" w:hAnsiTheme="majorBidi" w:cstheme="majorBidi"/>
          <w:b/>
          <w:bCs/>
          <w:sz w:val="20"/>
          <w:szCs w:val="20"/>
        </w:rPr>
        <w:lastRenderedPageBreak/>
        <w:t>The University of Jordan</w:t>
      </w:r>
    </w:p>
    <w:p w:rsidR="00617029" w:rsidRPr="00C05431" w:rsidRDefault="00617029" w:rsidP="00617029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05431">
        <w:rPr>
          <w:rFonts w:asciiTheme="majorBidi" w:hAnsiTheme="majorBidi" w:cstheme="majorBidi"/>
          <w:b/>
          <w:bCs/>
          <w:sz w:val="20"/>
          <w:szCs w:val="20"/>
        </w:rPr>
        <w:t xml:space="preserve">King Abdullah II School for Information Technology </w:t>
      </w:r>
    </w:p>
    <w:p w:rsidR="00617029" w:rsidRPr="00C05431" w:rsidRDefault="00617029" w:rsidP="00617029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05431">
        <w:rPr>
          <w:rFonts w:asciiTheme="majorBidi" w:hAnsiTheme="majorBidi" w:cstheme="majorBidi"/>
          <w:b/>
          <w:bCs/>
          <w:sz w:val="20"/>
          <w:szCs w:val="20"/>
        </w:rPr>
        <w:t>CS/CIS/BIT</w:t>
      </w:r>
    </w:p>
    <w:p w:rsidR="00617029" w:rsidRPr="00C05431" w:rsidRDefault="00617029" w:rsidP="00C05431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05431">
        <w:rPr>
          <w:rFonts w:asciiTheme="majorBidi" w:hAnsiTheme="majorBidi" w:cstheme="majorBidi"/>
          <w:b/>
          <w:bCs/>
          <w:sz w:val="20"/>
          <w:szCs w:val="20"/>
        </w:rPr>
        <w:t>Graduation Project – Examiner Evaluation Sheet (50%)</w:t>
      </w:r>
    </w:p>
    <w:p w:rsidR="00617029" w:rsidRDefault="00617029" w:rsidP="00617029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05431">
        <w:rPr>
          <w:rFonts w:asciiTheme="majorBidi" w:hAnsiTheme="majorBidi" w:cstheme="majorBidi"/>
          <w:b/>
          <w:bCs/>
          <w:sz w:val="20"/>
          <w:szCs w:val="20"/>
        </w:rPr>
        <w:t>Group Presentation and Individual Team Member Assessment</w:t>
      </w:r>
    </w:p>
    <w:p w:rsidR="00C05431" w:rsidRDefault="00C05431" w:rsidP="00617029">
      <w:pPr>
        <w:pStyle w:val="NoSpacing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8"/>
      </w:tblGrid>
      <w:tr w:rsidR="00617029" w:rsidRPr="00B179B5" w:rsidTr="00B77468">
        <w:tc>
          <w:tcPr>
            <w:tcW w:w="3017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 Title</w:t>
            </w:r>
            <w:r w:rsidRPr="00B179B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:</w:t>
            </w: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3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 #: </w:t>
            </w:r>
          </w:p>
        </w:tc>
      </w:tr>
    </w:tbl>
    <w:p w:rsidR="00617029" w:rsidRDefault="00617029" w:rsidP="00617029">
      <w:pPr>
        <w:pStyle w:val="NoSpacing"/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7"/>
        <w:gridCol w:w="2508"/>
        <w:gridCol w:w="1271"/>
      </w:tblGrid>
      <w:tr w:rsidR="00617029" w:rsidRPr="00B179B5" w:rsidTr="00B77468">
        <w:tc>
          <w:tcPr>
            <w:tcW w:w="3252" w:type="pct"/>
          </w:tcPr>
          <w:p w:rsidR="00617029" w:rsidRPr="00AD4134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Student </w:t>
            </w:r>
            <w:r w:rsidRPr="00AD41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60" w:type="pct"/>
          </w:tcPr>
          <w:p w:rsidR="00617029" w:rsidRPr="00AD4134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Student </w:t>
            </w:r>
            <w:r w:rsidRPr="00AD41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ID#</w:t>
            </w:r>
          </w:p>
        </w:tc>
        <w:tc>
          <w:tcPr>
            <w:tcW w:w="888" w:type="pct"/>
          </w:tcPr>
          <w:p w:rsidR="00617029" w:rsidRPr="00AD4134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D41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Department</w:t>
            </w:r>
          </w:p>
        </w:tc>
      </w:tr>
      <w:tr w:rsidR="00617029" w:rsidRPr="00B179B5" w:rsidTr="00B77468">
        <w:tc>
          <w:tcPr>
            <w:tcW w:w="3252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 xml:space="preserve">First Student – S1: </w:t>
            </w: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88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7029" w:rsidRPr="00B179B5" w:rsidTr="00B77468">
        <w:tc>
          <w:tcPr>
            <w:tcW w:w="3252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 xml:space="preserve">Second Student – S2 : </w:t>
            </w: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88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7029" w:rsidRPr="00B179B5" w:rsidTr="00B77468">
        <w:tc>
          <w:tcPr>
            <w:tcW w:w="3252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>Third Student – S3:</w:t>
            </w:r>
          </w:p>
        </w:tc>
        <w:tc>
          <w:tcPr>
            <w:tcW w:w="860" w:type="pct"/>
          </w:tcPr>
          <w:p w:rsidR="00617029" w:rsidRPr="00B179B5" w:rsidRDefault="00617029" w:rsidP="00B77468">
            <w:pPr>
              <w:pStyle w:val="NoSpacing"/>
              <w:tabs>
                <w:tab w:val="left" w:pos="2291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88" w:type="pct"/>
          </w:tcPr>
          <w:p w:rsidR="00617029" w:rsidRPr="00B179B5" w:rsidRDefault="00617029" w:rsidP="00B77468">
            <w:pPr>
              <w:pStyle w:val="NoSpacing"/>
              <w:tabs>
                <w:tab w:val="left" w:pos="2291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7029" w:rsidRPr="00B179B5" w:rsidTr="00B77468">
        <w:tc>
          <w:tcPr>
            <w:tcW w:w="3252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sz w:val="20"/>
                <w:szCs w:val="20"/>
              </w:rPr>
              <w:t>Fourth Student – S4</w:t>
            </w:r>
          </w:p>
        </w:tc>
        <w:tc>
          <w:tcPr>
            <w:tcW w:w="860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8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17029" w:rsidRPr="00AD4134" w:rsidRDefault="00617029" w:rsidP="00617029">
      <w:pPr>
        <w:pStyle w:val="NoSpacing"/>
        <w:rPr>
          <w:rFonts w:asciiTheme="majorBidi" w:hAnsiTheme="majorBidi" w:cstheme="majorBidi"/>
          <w:b/>
          <w:bCs/>
          <w:sz w:val="14"/>
          <w:szCs w:val="14"/>
        </w:rPr>
      </w:pPr>
    </w:p>
    <w:p w:rsidR="00617029" w:rsidRPr="00B179B5" w:rsidRDefault="00617029" w:rsidP="00C05431">
      <w:pPr>
        <w:pStyle w:val="NoSpacing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B179B5">
        <w:rPr>
          <w:rFonts w:asciiTheme="majorBidi" w:hAnsiTheme="majorBidi" w:cstheme="majorBidi"/>
          <w:b/>
          <w:bCs/>
          <w:i/>
          <w:iCs/>
          <w:sz w:val="20"/>
          <w:szCs w:val="20"/>
        </w:rPr>
        <w:t>Group presentation and report assessment (</w:t>
      </w:r>
      <w:r w:rsidR="00C05431">
        <w:rPr>
          <w:rFonts w:asciiTheme="majorBidi" w:hAnsiTheme="majorBidi" w:cstheme="majorBidi"/>
          <w:b/>
          <w:bCs/>
          <w:i/>
          <w:iCs/>
          <w:sz w:val="20"/>
          <w:szCs w:val="20"/>
        </w:rPr>
        <w:t>40</w:t>
      </w:r>
      <w:r w:rsidRPr="00B179B5">
        <w:rPr>
          <w:rFonts w:asciiTheme="majorBidi" w:hAnsiTheme="majorBidi" w:cstheme="majorBidi"/>
          <w:b/>
          <w:bCs/>
          <w:i/>
          <w:iCs/>
          <w:sz w:val="20"/>
          <w:szCs w:val="18"/>
        </w:rPr>
        <w:t xml:space="preserve"> points maximum)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7927"/>
        <w:gridCol w:w="946"/>
      </w:tblGrid>
      <w:tr w:rsidR="00617029" w:rsidRPr="00B179B5" w:rsidTr="00B77468">
        <w:tc>
          <w:tcPr>
            <w:tcW w:w="367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39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494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Score</w:t>
            </w:r>
          </w:p>
        </w:tc>
      </w:tr>
      <w:tr w:rsidR="00D94333" w:rsidRPr="00B179B5" w:rsidTr="00D94333">
        <w:trPr>
          <w:trHeight w:val="449"/>
        </w:trPr>
        <w:tc>
          <w:tcPr>
            <w:tcW w:w="367" w:type="pct"/>
          </w:tcPr>
          <w:p w:rsidR="00D94333" w:rsidRPr="00D94333" w:rsidRDefault="00D94333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9" w:type="pct"/>
          </w:tcPr>
          <w:p w:rsidR="00D94333" w:rsidRPr="00617029" w:rsidRDefault="00D94333" w:rsidP="008D7D6F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 Significance and functionality</w:t>
            </w:r>
          </w:p>
        </w:tc>
        <w:tc>
          <w:tcPr>
            <w:tcW w:w="494" w:type="pct"/>
          </w:tcPr>
          <w:p w:rsidR="00D94333" w:rsidRPr="00617029" w:rsidRDefault="00D94333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</w:tr>
      <w:tr w:rsidR="00D94333" w:rsidRPr="00B179B5" w:rsidTr="00D94333">
        <w:trPr>
          <w:trHeight w:val="440"/>
        </w:trPr>
        <w:tc>
          <w:tcPr>
            <w:tcW w:w="367" w:type="pct"/>
          </w:tcPr>
          <w:p w:rsidR="00D94333" w:rsidRPr="00D94333" w:rsidRDefault="00D94333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9" w:type="pct"/>
          </w:tcPr>
          <w:p w:rsidR="00D94333" w:rsidRPr="00D94333" w:rsidRDefault="00D94333" w:rsidP="008D7D6F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System Implementation </w:t>
            </w:r>
          </w:p>
        </w:tc>
        <w:tc>
          <w:tcPr>
            <w:tcW w:w="494" w:type="pct"/>
          </w:tcPr>
          <w:p w:rsidR="00D94333" w:rsidRPr="00B179B5" w:rsidRDefault="00D94333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</w:tr>
      <w:tr w:rsidR="00D94333" w:rsidRPr="00B179B5" w:rsidTr="00B77468">
        <w:tc>
          <w:tcPr>
            <w:tcW w:w="367" w:type="pct"/>
          </w:tcPr>
          <w:p w:rsidR="00D94333" w:rsidRPr="00D94333" w:rsidRDefault="00D94333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9" w:type="pct"/>
          </w:tcPr>
          <w:p w:rsidR="00D94333" w:rsidRPr="00D94333" w:rsidRDefault="00D94333" w:rsidP="008D7D6F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Documentation (Technical Report + User Manual ) </w:t>
            </w:r>
          </w:p>
        </w:tc>
        <w:tc>
          <w:tcPr>
            <w:tcW w:w="494" w:type="pct"/>
          </w:tcPr>
          <w:p w:rsidR="00D94333" w:rsidRPr="00B179B5" w:rsidRDefault="00D94333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</w:tr>
      <w:tr w:rsidR="00D94333" w:rsidRPr="00B179B5" w:rsidTr="00B77468">
        <w:tc>
          <w:tcPr>
            <w:tcW w:w="367" w:type="pct"/>
          </w:tcPr>
          <w:p w:rsidR="00D94333" w:rsidRPr="00D94333" w:rsidRDefault="00D94333" w:rsidP="00D9433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39" w:type="pct"/>
          </w:tcPr>
          <w:p w:rsidR="00D94333" w:rsidRPr="00D94333" w:rsidRDefault="00D94333" w:rsidP="008D7D6F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 Presentation </w:t>
            </w:r>
          </w:p>
        </w:tc>
        <w:tc>
          <w:tcPr>
            <w:tcW w:w="494" w:type="pct"/>
          </w:tcPr>
          <w:p w:rsidR="00D94333" w:rsidRPr="00B179B5" w:rsidRDefault="00D94333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</w:tr>
      <w:tr w:rsidR="00617029" w:rsidRPr="00B179B5" w:rsidTr="00B77468">
        <w:tc>
          <w:tcPr>
            <w:tcW w:w="367" w:type="pct"/>
            <w:tcBorders>
              <w:bottom w:val="single" w:sz="4" w:space="0" w:color="auto"/>
            </w:tcBorders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39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617029" w:rsidRPr="00D94333" w:rsidRDefault="00617029" w:rsidP="00C05431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Maximum Score (</w:t>
            </w:r>
            <w:r w:rsidR="00C0543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</w:t>
            </w: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points)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617029" w:rsidRPr="00B179B5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525151" w:rsidRDefault="00525151" w:rsidP="00525151">
      <w:pPr>
        <w:pStyle w:val="BodyTextIndent"/>
        <w:spacing w:line="276" w:lineRule="auto"/>
        <w:ind w:left="0"/>
        <w:rPr>
          <w:rFonts w:asciiTheme="majorBidi" w:hAnsiTheme="majorBidi" w:cstheme="majorBidi"/>
          <w:b/>
          <w:bCs/>
          <w:i/>
          <w:iCs/>
          <w:sz w:val="8"/>
          <w:szCs w:val="8"/>
        </w:rPr>
      </w:pPr>
    </w:p>
    <w:p w:rsidR="00617029" w:rsidRPr="00B179B5" w:rsidRDefault="00617029" w:rsidP="00C05431">
      <w:pPr>
        <w:pStyle w:val="BodyTextIndent"/>
        <w:spacing w:line="276" w:lineRule="auto"/>
        <w:ind w:left="0"/>
        <w:rPr>
          <w:rFonts w:asciiTheme="majorBidi" w:hAnsiTheme="majorBidi" w:cstheme="majorBidi"/>
          <w:b/>
          <w:bCs/>
          <w:i/>
          <w:iCs/>
          <w:szCs w:val="20"/>
        </w:rPr>
      </w:pPr>
      <w:r w:rsidRPr="00B179B5">
        <w:rPr>
          <w:rFonts w:asciiTheme="majorBidi" w:hAnsiTheme="majorBidi" w:cstheme="majorBidi"/>
          <w:b/>
          <w:bCs/>
          <w:i/>
          <w:iCs/>
          <w:szCs w:val="20"/>
        </w:rPr>
        <w:t>Assessment of individual team member (</w:t>
      </w:r>
      <w:r w:rsidR="00C05431">
        <w:rPr>
          <w:rFonts w:asciiTheme="majorBidi" w:hAnsiTheme="majorBidi" w:cstheme="majorBidi"/>
          <w:b/>
          <w:bCs/>
          <w:i/>
          <w:iCs/>
          <w:szCs w:val="20"/>
        </w:rPr>
        <w:t>10</w:t>
      </w:r>
      <w:r w:rsidRPr="00B179B5">
        <w:rPr>
          <w:rFonts w:asciiTheme="majorBidi" w:hAnsiTheme="majorBidi" w:cstheme="majorBidi"/>
          <w:b/>
          <w:bCs/>
          <w:i/>
          <w:iCs/>
          <w:szCs w:val="20"/>
        </w:rPr>
        <w:t xml:space="preserve"> points maximum)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6337"/>
        <w:gridCol w:w="706"/>
        <w:gridCol w:w="697"/>
        <w:gridCol w:w="782"/>
        <w:gridCol w:w="782"/>
      </w:tblGrid>
      <w:tr w:rsidR="00617029" w:rsidRPr="00B179B5" w:rsidTr="00525151">
        <w:trPr>
          <w:trHeight w:val="250"/>
        </w:trPr>
        <w:tc>
          <w:tcPr>
            <w:tcW w:w="231" w:type="pct"/>
            <w:vMerge w:val="restar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8" w:type="pct"/>
            <w:vMerge w:val="restart"/>
          </w:tcPr>
          <w:p w:rsidR="00617029" w:rsidRPr="00B179B5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1521" w:type="pct"/>
            <w:gridSpan w:val="4"/>
          </w:tcPr>
          <w:p w:rsidR="00617029" w:rsidRPr="00B179B5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Score</w:t>
            </w:r>
          </w:p>
        </w:tc>
      </w:tr>
      <w:tr w:rsidR="00617029" w:rsidRPr="004F3B9F" w:rsidTr="00525151">
        <w:trPr>
          <w:trHeight w:val="137"/>
        </w:trPr>
        <w:tc>
          <w:tcPr>
            <w:tcW w:w="231" w:type="pct"/>
            <w:vMerge/>
          </w:tcPr>
          <w:p w:rsidR="00617029" w:rsidRPr="00B179B5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8" w:type="pct"/>
            <w:vMerge/>
          </w:tcPr>
          <w:p w:rsidR="00617029" w:rsidRPr="00B179B5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2" w:type="pct"/>
          </w:tcPr>
          <w:p w:rsidR="00617029" w:rsidRPr="004F3B9F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3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57" w:type="pct"/>
          </w:tcPr>
          <w:p w:rsidR="00617029" w:rsidRPr="004F3B9F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3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401" w:type="pct"/>
          </w:tcPr>
          <w:p w:rsidR="00617029" w:rsidRPr="004F3B9F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3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401" w:type="pct"/>
          </w:tcPr>
          <w:p w:rsidR="00617029" w:rsidRPr="004F3B9F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3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S4</w:t>
            </w:r>
          </w:p>
        </w:tc>
      </w:tr>
      <w:tr w:rsidR="004F3B9F" w:rsidRPr="00B179B5" w:rsidTr="00525151">
        <w:trPr>
          <w:trHeight w:val="250"/>
        </w:trPr>
        <w:tc>
          <w:tcPr>
            <w:tcW w:w="231" w:type="pct"/>
          </w:tcPr>
          <w:p w:rsidR="004F3B9F" w:rsidRPr="00D94333" w:rsidRDefault="004F3B9F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8" w:type="pct"/>
          </w:tcPr>
          <w:p w:rsidR="004F3B9F" w:rsidRPr="00D94333" w:rsidRDefault="004F3B9F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Presentation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and communication </w:t>
            </w: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362" w:type="pct"/>
          </w:tcPr>
          <w:p w:rsidR="004F3B9F" w:rsidRPr="00B179B5" w:rsidRDefault="004F3B9F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357" w:type="pct"/>
          </w:tcPr>
          <w:p w:rsidR="004F3B9F" w:rsidRPr="00B179B5" w:rsidRDefault="004F3B9F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401" w:type="pct"/>
          </w:tcPr>
          <w:p w:rsidR="004F3B9F" w:rsidRPr="00B179B5" w:rsidRDefault="004F3B9F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401" w:type="pct"/>
          </w:tcPr>
          <w:p w:rsidR="004F3B9F" w:rsidRPr="00B179B5" w:rsidRDefault="004F3B9F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</w:tr>
      <w:tr w:rsidR="004F3B9F" w:rsidRPr="00B179B5" w:rsidTr="00525151">
        <w:trPr>
          <w:trHeight w:val="501"/>
        </w:trPr>
        <w:tc>
          <w:tcPr>
            <w:tcW w:w="231" w:type="pct"/>
          </w:tcPr>
          <w:p w:rsidR="004F3B9F" w:rsidRPr="00D94333" w:rsidRDefault="004F3B9F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43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8" w:type="pct"/>
          </w:tcPr>
          <w:p w:rsidR="004F3B9F" w:rsidRPr="004F3B9F" w:rsidRDefault="00525151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Student’s level of understanding of the project and level of contribution</w:t>
            </w:r>
            <w:r w:rsidR="004F3B9F" w:rsidRPr="004F3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</w:tcPr>
          <w:p w:rsidR="004F3B9F" w:rsidRPr="00B179B5" w:rsidRDefault="004F3B9F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357" w:type="pct"/>
          </w:tcPr>
          <w:p w:rsidR="004F3B9F" w:rsidRPr="00B179B5" w:rsidRDefault="004F3B9F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401" w:type="pct"/>
          </w:tcPr>
          <w:p w:rsidR="004F3B9F" w:rsidRPr="00B179B5" w:rsidRDefault="004F3B9F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401" w:type="pct"/>
          </w:tcPr>
          <w:p w:rsidR="004F3B9F" w:rsidRPr="00B179B5" w:rsidRDefault="004F3B9F" w:rsidP="008D7D6F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79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</w:tr>
      <w:tr w:rsidR="00617029" w:rsidRPr="00B179B5" w:rsidTr="00C05431">
        <w:trPr>
          <w:trHeight w:val="332"/>
        </w:trPr>
        <w:tc>
          <w:tcPr>
            <w:tcW w:w="231" w:type="pct"/>
          </w:tcPr>
          <w:p w:rsidR="00617029" w:rsidRPr="00B179B5" w:rsidRDefault="00617029" w:rsidP="00B77468">
            <w:pPr>
              <w:pStyle w:val="NoSpacing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8" w:type="pct"/>
            <w:shd w:val="clear" w:color="auto" w:fill="EEECE1" w:themeFill="background2"/>
            <w:vAlign w:val="center"/>
          </w:tcPr>
          <w:p w:rsidR="00617029" w:rsidRPr="00B179B5" w:rsidRDefault="00617029" w:rsidP="00C05431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543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Maximum Score (</w:t>
            </w:r>
            <w:r w:rsidR="00C05431" w:rsidRPr="00C0543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  <w:r w:rsidRPr="00C0543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points)</w:t>
            </w:r>
          </w:p>
        </w:tc>
        <w:tc>
          <w:tcPr>
            <w:tcW w:w="362" w:type="pct"/>
            <w:vAlign w:val="center"/>
          </w:tcPr>
          <w:p w:rsidR="00617029" w:rsidRPr="00B179B5" w:rsidRDefault="00617029" w:rsidP="00B77468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617029" w:rsidRPr="00B179B5" w:rsidRDefault="00617029" w:rsidP="00B77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617029" w:rsidRPr="00B179B5" w:rsidRDefault="00617029" w:rsidP="00B77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617029" w:rsidRPr="00B179B5" w:rsidRDefault="00617029" w:rsidP="00B774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7029" w:rsidRDefault="00617029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9"/>
        <w:gridCol w:w="3336"/>
      </w:tblGrid>
      <w:tr w:rsidR="00617029" w:rsidRPr="00B179B5" w:rsidTr="00B77468">
        <w:trPr>
          <w:trHeight w:val="282"/>
        </w:trPr>
        <w:tc>
          <w:tcPr>
            <w:tcW w:w="3256" w:type="pct"/>
            <w:shd w:val="clear" w:color="auto" w:fill="EEECE1" w:themeFill="background2"/>
          </w:tcPr>
          <w:p w:rsidR="00617029" w:rsidRPr="00DC345C" w:rsidRDefault="00617029" w:rsidP="00B7746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4524E">
              <w:rPr>
                <w:rFonts w:asciiTheme="majorBidi" w:hAnsiTheme="majorBidi" w:cstheme="majorBidi"/>
                <w:b/>
                <w:bCs/>
              </w:rPr>
              <w:t>Total Score (50 points)</w:t>
            </w:r>
          </w:p>
        </w:tc>
        <w:tc>
          <w:tcPr>
            <w:tcW w:w="1744" w:type="pct"/>
            <w:vAlign w:val="center"/>
          </w:tcPr>
          <w:p w:rsidR="00617029" w:rsidRPr="00B179B5" w:rsidRDefault="00617029" w:rsidP="00B774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7029" w:rsidRPr="00AD4134" w:rsidRDefault="00617029" w:rsidP="00617029">
      <w:pPr>
        <w:pStyle w:val="BodyTextIndent"/>
        <w:spacing w:line="276" w:lineRule="auto"/>
        <w:ind w:left="90"/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67"/>
        <w:tblW w:w="5000" w:type="pct"/>
        <w:tblLook w:val="04A0"/>
      </w:tblPr>
      <w:tblGrid>
        <w:gridCol w:w="3192"/>
        <w:gridCol w:w="3193"/>
        <w:gridCol w:w="3191"/>
      </w:tblGrid>
      <w:tr w:rsidR="00617029" w:rsidRPr="00B179B5" w:rsidTr="00B77468">
        <w:tc>
          <w:tcPr>
            <w:tcW w:w="1667" w:type="pct"/>
            <w:shd w:val="clear" w:color="auto" w:fill="EEECE1" w:themeFill="background2"/>
          </w:tcPr>
          <w:p w:rsidR="00617029" w:rsidRPr="00C05431" w:rsidRDefault="00617029" w:rsidP="00B774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C05431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Examiner Name</w:t>
            </w:r>
          </w:p>
        </w:tc>
        <w:tc>
          <w:tcPr>
            <w:tcW w:w="1667" w:type="pct"/>
            <w:shd w:val="clear" w:color="auto" w:fill="EEECE1" w:themeFill="background2"/>
          </w:tcPr>
          <w:p w:rsidR="00617029" w:rsidRPr="00C05431" w:rsidRDefault="00617029" w:rsidP="00B774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C05431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Examiner Signature</w:t>
            </w:r>
          </w:p>
        </w:tc>
        <w:tc>
          <w:tcPr>
            <w:tcW w:w="1666" w:type="pct"/>
            <w:shd w:val="clear" w:color="auto" w:fill="EEECE1" w:themeFill="background2"/>
          </w:tcPr>
          <w:p w:rsidR="00617029" w:rsidRPr="00C05431" w:rsidRDefault="00617029" w:rsidP="00B774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C05431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Date</w:t>
            </w:r>
          </w:p>
        </w:tc>
      </w:tr>
      <w:tr w:rsidR="00617029" w:rsidRPr="00B179B5" w:rsidTr="00B77468">
        <w:tc>
          <w:tcPr>
            <w:tcW w:w="1667" w:type="pct"/>
          </w:tcPr>
          <w:p w:rsidR="00617029" w:rsidRPr="00B179B5" w:rsidRDefault="00617029" w:rsidP="00B77468">
            <w:pPr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667" w:type="pct"/>
          </w:tcPr>
          <w:p w:rsidR="00617029" w:rsidRPr="00B179B5" w:rsidRDefault="00617029" w:rsidP="00B77468">
            <w:pPr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666" w:type="pct"/>
          </w:tcPr>
          <w:p w:rsidR="00617029" w:rsidRDefault="00617029" w:rsidP="00B77468">
            <w:pPr>
              <w:rPr>
                <w:rFonts w:asciiTheme="majorBidi" w:hAnsiTheme="majorBidi" w:cstheme="majorBidi"/>
                <w:sz w:val="20"/>
                <w:szCs w:val="18"/>
              </w:rPr>
            </w:pPr>
          </w:p>
          <w:p w:rsidR="004F3B9F" w:rsidRPr="00B179B5" w:rsidRDefault="004F3B9F" w:rsidP="00B77468">
            <w:pPr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</w:tbl>
    <w:p w:rsidR="00A621B1" w:rsidRDefault="004F3B9F" w:rsidP="00617029">
      <w:r>
        <w:rPr>
          <w:noProof/>
        </w:rPr>
        <w:pict>
          <v:group id="_x0000_s1029" style="position:absolute;margin-left:-7.4pt;margin-top:56.4pt;width:197pt;height:31.2pt;z-index:251663360;mso-position-horizontal-relative:text;mso-position-vertical-relative:text" coordorigin="1196,12756" coordsize="3940,600">
            <v:shape id="_x0000_s1030" type="#_x0000_t202" style="position:absolute;left:1196;top:12756;width:3940;height:600;mso-width-relative:margin;mso-height-relative:margin">
              <v:textbox>
                <w:txbxContent>
                  <w:p w:rsidR="004F3B9F" w:rsidRPr="00D94333" w:rsidRDefault="004F3B9F" w:rsidP="004F3B9F">
                    <w:pPr>
                      <w:rPr>
                        <w:b/>
                        <w:bCs/>
                      </w:rPr>
                    </w:pPr>
                    <w:r>
                      <w:t xml:space="preserve">               </w:t>
                    </w:r>
                    <w:r w:rsidRPr="00D94333">
                      <w:rPr>
                        <w:b/>
                        <w:bCs/>
                      </w:rPr>
                      <w:t xml:space="preserve">Suitable for Local Competition </w:t>
                    </w:r>
                  </w:p>
                </w:txbxContent>
              </v:textbox>
            </v:shape>
            <v:shape id="_x0000_s1031" type="#_x0000_t202" style="position:absolute;left:1596;top:12828;width:276;height:276">
              <v:textbox>
                <w:txbxContent>
                  <w:p w:rsidR="004F3B9F" w:rsidRDefault="004F3B9F" w:rsidP="004F3B9F"/>
                </w:txbxContent>
              </v:textbox>
            </v:shape>
          </v:group>
        </w:pict>
      </w:r>
    </w:p>
    <w:sectPr w:rsidR="00A621B1" w:rsidSect="00617029">
      <w:footerReference w:type="default" r:id="rId6"/>
      <w:pgSz w:w="12240" w:h="15840"/>
      <w:pgMar w:top="1080" w:right="1440" w:bottom="12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17" w:rsidRDefault="00234F17" w:rsidP="00270837">
      <w:pPr>
        <w:spacing w:after="0" w:line="240" w:lineRule="auto"/>
      </w:pPr>
      <w:r>
        <w:separator/>
      </w:r>
    </w:p>
  </w:endnote>
  <w:endnote w:type="continuationSeparator" w:id="1">
    <w:p w:rsidR="00234F17" w:rsidRDefault="00234F17" w:rsidP="0027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373"/>
      <w:docPartObj>
        <w:docPartGallery w:val="Page Numbers (Bottom of Page)"/>
        <w:docPartUnique/>
      </w:docPartObj>
    </w:sdtPr>
    <w:sdtContent>
      <w:p w:rsidR="008762F3" w:rsidRDefault="00270837">
        <w:pPr>
          <w:pStyle w:val="Footer"/>
          <w:jc w:val="right"/>
        </w:pPr>
        <w:r>
          <w:fldChar w:fldCharType="begin"/>
        </w:r>
        <w:r w:rsidR="00617029">
          <w:instrText xml:space="preserve"> PAGE   \* MERGEFORMAT </w:instrText>
        </w:r>
        <w:r>
          <w:fldChar w:fldCharType="separate"/>
        </w:r>
        <w:r w:rsidR="00C05431">
          <w:rPr>
            <w:noProof/>
          </w:rPr>
          <w:t>1</w:t>
        </w:r>
        <w:r>
          <w:fldChar w:fldCharType="end"/>
        </w:r>
      </w:p>
    </w:sdtContent>
  </w:sdt>
  <w:p w:rsidR="008762F3" w:rsidRDefault="00234F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17" w:rsidRDefault="00234F17" w:rsidP="00270837">
      <w:pPr>
        <w:spacing w:after="0" w:line="240" w:lineRule="auto"/>
      </w:pPr>
      <w:r>
        <w:separator/>
      </w:r>
    </w:p>
  </w:footnote>
  <w:footnote w:type="continuationSeparator" w:id="1">
    <w:p w:rsidR="00234F17" w:rsidRDefault="00234F17" w:rsidP="00270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029"/>
    <w:rsid w:val="00234F17"/>
    <w:rsid w:val="00270837"/>
    <w:rsid w:val="004F3B9F"/>
    <w:rsid w:val="00525151"/>
    <w:rsid w:val="00617029"/>
    <w:rsid w:val="00A621B1"/>
    <w:rsid w:val="00C05431"/>
    <w:rsid w:val="00D9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0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1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9"/>
  </w:style>
  <w:style w:type="table" w:styleId="TableGrid">
    <w:name w:val="Table Grid"/>
    <w:basedOn w:val="TableNormal"/>
    <w:uiPriority w:val="59"/>
    <w:rsid w:val="0061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617029"/>
    <w:pPr>
      <w:spacing w:after="0" w:line="240" w:lineRule="auto"/>
      <w:ind w:left="720"/>
    </w:pPr>
    <w:rPr>
      <w:rFonts w:ascii="Courier" w:eastAsia="Times New Roman" w:hAnsi="Courier" w:cs="Traditional Arabic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7029"/>
    <w:rPr>
      <w:rFonts w:ascii="Courier" w:eastAsia="Times New Roman" w:hAnsi="Courier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520D"/>
    <w:rsid w:val="00632B35"/>
    <w:rsid w:val="00B0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8B209A0C704D519785A56C3C8C4D3C">
    <w:name w:val="F88B209A0C704D519785A56C3C8C4D3C"/>
    <w:rsid w:val="00B052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4E394557-D000-4143-8BF2-398ED0F07349}"/>
</file>

<file path=customXml/itemProps2.xml><?xml version="1.0" encoding="utf-8"?>
<ds:datastoreItem xmlns:ds="http://schemas.openxmlformats.org/officeDocument/2006/customXml" ds:itemID="{747EB7BD-8DE0-438B-BF07-2B2DDC856EAD}"/>
</file>

<file path=customXml/itemProps3.xml><?xml version="1.0" encoding="utf-8"?>
<ds:datastoreItem xmlns:ds="http://schemas.openxmlformats.org/officeDocument/2006/customXml" ds:itemID="{2AEF4E7B-8523-44CC-8AF7-0A7F1DBA9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GP Evaluation Forms (Advisor and Examiners) </dc:title>
  <dc:creator>MAEN</dc:creator>
  <cp:lastModifiedBy>User</cp:lastModifiedBy>
  <cp:revision>4</cp:revision>
  <dcterms:created xsi:type="dcterms:W3CDTF">2013-12-25T19:41:00Z</dcterms:created>
  <dcterms:modified xsi:type="dcterms:W3CDTF">2013-12-25T19:48:00Z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